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4" w:rsidRDefault="00F141F4" w:rsidP="0037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Physics and Informatics – Interconnections</w:t>
      </w:r>
    </w:p>
    <w:p w:rsidR="008806F6" w:rsidRDefault="00BA6452" w:rsidP="0037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2023.03.06</w:t>
      </w:r>
      <w:r w:rsidR="008806F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="008806F6">
        <w:rPr>
          <w:rFonts w:ascii="Times New Roman" w:hAnsi="Times New Roman" w:cs="Times New Roman"/>
          <w:sz w:val="28"/>
          <w:szCs w:val="28"/>
          <w:lang w:val="en-US"/>
        </w:rPr>
        <w:t>SPRING</w:t>
      </w:r>
      <w:proofErr w:type="gramEnd"/>
      <w:r w:rsidR="008806F6">
        <w:rPr>
          <w:rFonts w:ascii="Times New Roman" w:hAnsi="Times New Roman" w:cs="Times New Roman"/>
          <w:sz w:val="28"/>
          <w:szCs w:val="28"/>
          <w:lang w:val="en-US"/>
        </w:rPr>
        <w:t xml:space="preserve"> SEMESTER </w:t>
      </w:r>
      <w:bookmarkStart w:id="0" w:name="_GoBack"/>
      <w:bookmarkEnd w:id="0"/>
    </w:p>
    <w:p w:rsidR="00F141F4" w:rsidRPr="00F141F4" w:rsidRDefault="00F141F4" w:rsidP="003701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F4" w:rsidRDefault="00F141F4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Physics knowledge is very important and can be very helpful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  students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who get their diploma as computer scientists.   Having physics background knowledge helps to get much better jobs – like those needed for ex. for developing Galileo – the European correspondent of GPS, or to work for CERN, in the area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remote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sensing and so on.</w:t>
      </w:r>
    </w:p>
    <w:p w:rsidR="00F141F4" w:rsidRDefault="00F141F4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hours: 2h/week;</w:t>
      </w:r>
    </w:p>
    <w:p w:rsidR="00F141F4" w:rsidRDefault="00F141F4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Presence: ¾ of the classes;</w:t>
      </w:r>
    </w:p>
    <w:p w:rsidR="00BB1B58" w:rsidRDefault="00BB1B58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Exam: oral, </w:t>
      </w:r>
    </w:p>
    <w:p w:rsidR="00F141F4" w:rsidRDefault="00BB1B58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instead you can make a presentation which will be discussed during the class;</w:t>
      </w:r>
    </w:p>
    <w:p w:rsidR="00F141F4" w:rsidRDefault="00BB1B58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MATERIAL  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COVERED:</w:t>
      </w:r>
    </w:p>
    <w:p w:rsidR="000F2472" w:rsidRDefault="000F2472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1.) - </w:t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>Image forming instruments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01CD" w:rsidRDefault="000F2472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</w:t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>amera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proofErr w:type="spellStart"/>
      <w:r w:rsidRPr="007119E1">
        <w:rPr>
          <w:rFonts w:ascii="Times New Roman" w:hAnsi="Times New Roman" w:cs="Times New Roman"/>
          <w:sz w:val="24"/>
          <w:szCs w:val="24"/>
          <w:lang w:val="en-US"/>
        </w:rPr>
        <w:t>Lytro</w:t>
      </w:r>
      <w:proofErr w:type="spellEnd"/>
      <w:r w:rsidRPr="007119E1">
        <w:rPr>
          <w:rFonts w:ascii="Times New Roman" w:hAnsi="Times New Roman" w:cs="Times New Roman"/>
          <w:sz w:val="24"/>
          <w:szCs w:val="24"/>
          <w:lang w:val="en-US"/>
        </w:rPr>
        <w:t xml:space="preserve"> camera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comparison and short overview </w:t>
      </w:r>
    </w:p>
    <w:p w:rsidR="000F2472" w:rsidRDefault="000F2472" w:rsidP="000F24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2.) </w:t>
      </w:r>
      <w:r w:rsidR="00935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9E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7119E1">
        <w:rPr>
          <w:rFonts w:ascii="Times New Roman" w:hAnsi="Times New Roman" w:cs="Times New Roman"/>
          <w:sz w:val="24"/>
          <w:szCs w:val="24"/>
          <w:lang w:val="en-US"/>
        </w:rPr>
        <w:t>Lytro</w:t>
      </w:r>
      <w:proofErr w:type="spellEnd"/>
      <w:r w:rsidRPr="007119E1">
        <w:rPr>
          <w:rFonts w:ascii="Times New Roman" w:hAnsi="Times New Roman" w:cs="Times New Roman"/>
          <w:sz w:val="24"/>
          <w:szCs w:val="24"/>
          <w:lang w:val="en-US"/>
        </w:rPr>
        <w:t xml:space="preserve"> camera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the</w:t>
      </w:r>
      <w:r w:rsidRPr="00711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119E1">
        <w:rPr>
          <w:rFonts w:ascii="Times New Roman" w:hAnsi="Times New Roman" w:cs="Times New Roman"/>
          <w:sz w:val="24"/>
          <w:szCs w:val="24"/>
          <w:lang w:val="en-US"/>
        </w:rPr>
        <w:t>physics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informatics behind it;</w:t>
      </w:r>
    </w:p>
    <w:p w:rsidR="003701CD" w:rsidRPr="003701CD" w:rsidRDefault="000F2472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3.)</w:t>
      </w:r>
      <w:r w:rsidR="00935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>Ray Optics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>laws  of</w:t>
      </w:r>
      <w:proofErr w:type="gramEnd"/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 xml:space="preserve"> Reflection and refraction</w:t>
      </w:r>
    </w:p>
    <w:p w:rsidR="003701CD" w:rsidRPr="003701CD" w:rsidRDefault="000F2472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4.) </w:t>
      </w:r>
      <w:r w:rsidR="00935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>Reflection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plane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 xml:space="preserve"> spherical</w:t>
      </w:r>
      <w:proofErr w:type="gramEnd"/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 xml:space="preserve"> mirrors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701CD" w:rsidRPr="003701CD" w:rsidRDefault="000F2472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5.) </w:t>
      </w:r>
      <w:r w:rsidR="00935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>The laws of refraction; Total internal reflection</w:t>
      </w:r>
    </w:p>
    <w:p w:rsidR="003701CD" w:rsidRPr="003701CD" w:rsidRDefault="000F2472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6.)</w:t>
      </w:r>
      <w:r w:rsidR="00935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>Refraction by spherical surfaces</w:t>
      </w:r>
    </w:p>
    <w:p w:rsidR="003701CD" w:rsidRDefault="000F2472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7.)</w:t>
      </w:r>
      <w:r w:rsidR="00935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3701CD" w:rsidRPr="003701CD">
        <w:rPr>
          <w:rFonts w:ascii="Times New Roman" w:hAnsi="Times New Roman" w:cs="Times New Roman"/>
          <w:sz w:val="24"/>
          <w:szCs w:val="24"/>
          <w:lang w:val="en-US"/>
        </w:rPr>
        <w:t>Thin lenses</w:t>
      </w:r>
    </w:p>
    <w:p w:rsidR="00675509" w:rsidRDefault="00675509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8.) </w:t>
      </w:r>
      <w:r w:rsidR="00935E7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Different optical instruments: microscope, telescope etc.;</w:t>
      </w:r>
    </w:p>
    <w:p w:rsidR="00935E7D" w:rsidRDefault="007167FD" w:rsidP="00935E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935E7D">
        <w:rPr>
          <w:rFonts w:ascii="Times New Roman" w:hAnsi="Times New Roman" w:cs="Times New Roman"/>
          <w:sz w:val="24"/>
          <w:szCs w:val="24"/>
          <w:lang w:val="en-US"/>
        </w:rPr>
        <w:t>)  - Electricity – basics; Static electricity;</w:t>
      </w:r>
    </w:p>
    <w:p w:rsidR="00935E7D" w:rsidRDefault="00935E7D" w:rsidP="00935E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10.) </w:t>
      </w:r>
      <w:r w:rsidR="00A1176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483">
        <w:rPr>
          <w:rFonts w:ascii="Times New Roman" w:hAnsi="Times New Roman" w:cs="Times New Roman"/>
          <w:sz w:val="24"/>
          <w:szCs w:val="24"/>
          <w:lang w:val="en-US"/>
        </w:rPr>
        <w:t>Coulomb’s law; The Electric field;</w:t>
      </w:r>
    </w:p>
    <w:p w:rsidR="004D2483" w:rsidRPr="003701CD" w:rsidRDefault="004D2483" w:rsidP="00935E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11.) </w:t>
      </w:r>
      <w:r w:rsidR="00A1176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152">
        <w:rPr>
          <w:rFonts w:ascii="Times New Roman" w:hAnsi="Times New Roman" w:cs="Times New Roman"/>
          <w:sz w:val="24"/>
          <w:szCs w:val="24"/>
          <w:lang w:val="en-US"/>
        </w:rPr>
        <w:t>Electric fields and conductors; Electric dipoles;</w:t>
      </w:r>
    </w:p>
    <w:p w:rsidR="00935E7D" w:rsidRDefault="00A1176B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12.) - Capacitors; Capacitors in series and parallel;</w:t>
      </w:r>
    </w:p>
    <w:p w:rsidR="003701CD" w:rsidRPr="003701CD" w:rsidRDefault="00935E7D" w:rsidP="00370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7167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176B">
        <w:rPr>
          <w:rFonts w:ascii="Times New Roman" w:hAnsi="Times New Roman" w:cs="Times New Roman"/>
          <w:sz w:val="24"/>
          <w:szCs w:val="24"/>
          <w:lang w:val="en-US"/>
        </w:rPr>
        <w:t xml:space="preserve">)  - </w:t>
      </w:r>
      <w:r w:rsidR="00894309">
        <w:rPr>
          <w:rFonts w:ascii="Times New Roman" w:hAnsi="Times New Roman" w:cs="Times New Roman"/>
          <w:sz w:val="24"/>
          <w:szCs w:val="24"/>
          <w:lang w:val="en-US"/>
        </w:rPr>
        <w:t>Electric Current – Ohm’s law; Resistors in series and parallel;</w:t>
      </w:r>
    </w:p>
    <w:p w:rsidR="00C40CDE" w:rsidRPr="00DC5837" w:rsidRDefault="0019491B" w:rsidP="00DC5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0CDE" w:rsidRPr="00DC5837" w:rsidSect="00C4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91B"/>
    <w:rsid w:val="00086152"/>
    <w:rsid w:val="000F2472"/>
    <w:rsid w:val="0019491B"/>
    <w:rsid w:val="00235CFB"/>
    <w:rsid w:val="002A4E09"/>
    <w:rsid w:val="003701CD"/>
    <w:rsid w:val="00477247"/>
    <w:rsid w:val="004D2483"/>
    <w:rsid w:val="00675509"/>
    <w:rsid w:val="007167FD"/>
    <w:rsid w:val="00746ECC"/>
    <w:rsid w:val="008806F6"/>
    <w:rsid w:val="00894309"/>
    <w:rsid w:val="00935E7D"/>
    <w:rsid w:val="00A1176B"/>
    <w:rsid w:val="00A63801"/>
    <w:rsid w:val="00BA6452"/>
    <w:rsid w:val="00BB1B58"/>
    <w:rsid w:val="00C40CDE"/>
    <w:rsid w:val="00D9206E"/>
    <w:rsid w:val="00DC5837"/>
    <w:rsid w:val="00ED35F4"/>
    <w:rsid w:val="00F1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Ildikó</cp:lastModifiedBy>
  <cp:revision>15</cp:revision>
  <dcterms:created xsi:type="dcterms:W3CDTF">2017-01-20T16:40:00Z</dcterms:created>
  <dcterms:modified xsi:type="dcterms:W3CDTF">2023-03-06T13:11:00Z</dcterms:modified>
</cp:coreProperties>
</file>